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ae0dbd9f4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c100d5eb5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Angelsberg,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45a1ce18b4767" /><Relationship Type="http://schemas.openxmlformats.org/officeDocument/2006/relationships/numbering" Target="/word/numbering.xml" Id="R3ca65d4015084394" /><Relationship Type="http://schemas.openxmlformats.org/officeDocument/2006/relationships/settings" Target="/word/settings.xml" Id="R17e5890bcc444ea3" /><Relationship Type="http://schemas.openxmlformats.org/officeDocument/2006/relationships/image" Target="/word/media/79bbd29d-5c36-4290-996d-5b2d7b0aa455.png" Id="R311c100d5eb54916" /></Relationships>
</file>