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655240630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7e170f8cb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Bous,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7abb19ca148c3" /><Relationship Type="http://schemas.openxmlformats.org/officeDocument/2006/relationships/numbering" Target="/word/numbering.xml" Id="R5afd07b9f0d244f9" /><Relationship Type="http://schemas.openxmlformats.org/officeDocument/2006/relationships/settings" Target="/word/settings.xml" Id="Rbe71a7214483421f" /><Relationship Type="http://schemas.openxmlformats.org/officeDocument/2006/relationships/image" Target="/word/media/93019e99-de7c-4f17-9e04-805339b215f5.png" Id="R3937e170f8cb48e4" /></Relationships>
</file>