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f94280102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c13c45a25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Reckingerhof,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7e8c7adc64a82" /><Relationship Type="http://schemas.openxmlformats.org/officeDocument/2006/relationships/numbering" Target="/word/numbering.xml" Id="R52bc8c86547047b3" /><Relationship Type="http://schemas.openxmlformats.org/officeDocument/2006/relationships/settings" Target="/word/settings.xml" Id="R318b595ab484493e" /><Relationship Type="http://schemas.openxmlformats.org/officeDocument/2006/relationships/image" Target="/word/media/4c0e5d1d-c12b-49d3-8bc4-3e68d6338b47.png" Id="R977c13c45a2548d3" /></Relationships>
</file>