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99e3b5205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813152543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Siebenaler,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eb83ffab34164" /><Relationship Type="http://schemas.openxmlformats.org/officeDocument/2006/relationships/numbering" Target="/word/numbering.xml" Id="R288c4c6d574f4b42" /><Relationship Type="http://schemas.openxmlformats.org/officeDocument/2006/relationships/settings" Target="/word/settings.xml" Id="Refbbc23bcf3b4105" /><Relationship Type="http://schemas.openxmlformats.org/officeDocument/2006/relationships/image" Target="/word/media/214bceeb-ac89-43db-b658-6d4d4d70eb00.png" Id="Rf0c8131525434089" /></Relationships>
</file>