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469bf9757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3857dc7f6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Chizumulu Island,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a2171ed34f0b" /><Relationship Type="http://schemas.openxmlformats.org/officeDocument/2006/relationships/numbering" Target="/word/numbering.xml" Id="R2341540bd8f047b9" /><Relationship Type="http://schemas.openxmlformats.org/officeDocument/2006/relationships/settings" Target="/word/settings.xml" Id="R4bd4f5961fca4393" /><Relationship Type="http://schemas.openxmlformats.org/officeDocument/2006/relationships/image" Target="/word/media/0cdef179-5e77-420e-927b-f96b2616c013.png" Id="Ra693857dc7f644f6" /></Relationships>
</file>