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6f6e2bb9e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bfb149ad4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Kota Kinabalu,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51020f1424d4f" /><Relationship Type="http://schemas.openxmlformats.org/officeDocument/2006/relationships/numbering" Target="/word/numbering.xml" Id="Rd90a6a0c500d4fc4" /><Relationship Type="http://schemas.openxmlformats.org/officeDocument/2006/relationships/settings" Target="/word/settings.xml" Id="Rf617fe2a71844aeb" /><Relationship Type="http://schemas.openxmlformats.org/officeDocument/2006/relationships/image" Target="/word/media/f009ede9-b404-4724-839f-8e97a798de1d.png" Id="R92abfb149ad44a8f" /></Relationships>
</file>