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7a7ed048c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46c1578e4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Kuala Besut,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f6d19dc1e4079" /><Relationship Type="http://schemas.openxmlformats.org/officeDocument/2006/relationships/numbering" Target="/word/numbering.xml" Id="R077f32f782304655" /><Relationship Type="http://schemas.openxmlformats.org/officeDocument/2006/relationships/settings" Target="/word/settings.xml" Id="R42b8e97d7f514cc4" /><Relationship Type="http://schemas.openxmlformats.org/officeDocument/2006/relationships/image" Target="/word/media/415d1ed1-09dc-4e6b-8db0-a7cb58896606.png" Id="R4b646c1578e44d43" /></Relationships>
</file>