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a9f363827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97a30b4d5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Marin, Martinique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9647785704cc6" /><Relationship Type="http://schemas.openxmlformats.org/officeDocument/2006/relationships/numbering" Target="/word/numbering.xml" Id="Rebaac0aed6474f75" /><Relationship Type="http://schemas.openxmlformats.org/officeDocument/2006/relationships/settings" Target="/word/settings.xml" Id="R66b1e1e25cbe4396" /><Relationship Type="http://schemas.openxmlformats.org/officeDocument/2006/relationships/image" Target="/word/media/851dfc7a-758d-4804-b506-64c669b96a60.png" Id="Rde597a30b4d54d83" /></Relationships>
</file>