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fc81b25da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7cc15b89b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Ciudad Madero,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9687ff6e74d3b" /><Relationship Type="http://schemas.openxmlformats.org/officeDocument/2006/relationships/numbering" Target="/word/numbering.xml" Id="R18763605121149a7" /><Relationship Type="http://schemas.openxmlformats.org/officeDocument/2006/relationships/settings" Target="/word/settings.xml" Id="Recfaf5e472394a19" /><Relationship Type="http://schemas.openxmlformats.org/officeDocument/2006/relationships/image" Target="/word/media/8aa12dab-0b6b-495d-aa0e-b33961de4bb0.png" Id="R0227cc15b89b4990" /></Relationships>
</file>