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f0da21b0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07c0d2974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 Escobedo,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8fb0ab01d4023" /><Relationship Type="http://schemas.openxmlformats.org/officeDocument/2006/relationships/numbering" Target="/word/numbering.xml" Id="Rc650dbd6ec8245a5" /><Relationship Type="http://schemas.openxmlformats.org/officeDocument/2006/relationships/settings" Target="/word/settings.xml" Id="R84ca0ff0e9cb4e42" /><Relationship Type="http://schemas.openxmlformats.org/officeDocument/2006/relationships/image" Target="/word/media/8beb1c6b-b49a-487f-b94b-105d52753e5d.png" Id="R92007c0d297449db" /></Relationships>
</file>