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7b00e1db9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399aa9f06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Iztapalapa,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9f43bd98f4ae9" /><Relationship Type="http://schemas.openxmlformats.org/officeDocument/2006/relationships/numbering" Target="/word/numbering.xml" Id="Rb073f53e16194c38" /><Relationship Type="http://schemas.openxmlformats.org/officeDocument/2006/relationships/settings" Target="/word/settings.xml" Id="R7172c48e45244648" /><Relationship Type="http://schemas.openxmlformats.org/officeDocument/2006/relationships/image" Target="/word/media/0e7b0324-f029-46d3-8899-870b9fdf6c3b.png" Id="Rdc7399aa9f064c60" /></Relationships>
</file>