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5d31c189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51b47ac3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Mexico City,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eb9196464722" /><Relationship Type="http://schemas.openxmlformats.org/officeDocument/2006/relationships/numbering" Target="/word/numbering.xml" Id="R413f8c5d97124425" /><Relationship Type="http://schemas.openxmlformats.org/officeDocument/2006/relationships/settings" Target="/word/settings.xml" Id="R0d447fed9d384d55" /><Relationship Type="http://schemas.openxmlformats.org/officeDocument/2006/relationships/image" Target="/word/media/0ececb1f-5bbe-4eed-ae0e-d49de9e020b2.png" Id="Rad4e51b47ac34e0d" /></Relationships>
</file>