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cf7e5ee19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f7334d35b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Felipe,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253182c9a4917" /><Relationship Type="http://schemas.openxmlformats.org/officeDocument/2006/relationships/numbering" Target="/word/numbering.xml" Id="Rc018f7caa50b4fcc" /><Relationship Type="http://schemas.openxmlformats.org/officeDocument/2006/relationships/settings" Target="/word/settings.xml" Id="R868fc542b4b0460e" /><Relationship Type="http://schemas.openxmlformats.org/officeDocument/2006/relationships/image" Target="/word/media/95324bbf-9178-4c54-a713-7127d6d145ce.png" Id="R21ef7334d35b4786" /></Relationships>
</file>