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55cad464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63959237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Cruz Itundujia,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1a8c9b394ea1" /><Relationship Type="http://schemas.openxmlformats.org/officeDocument/2006/relationships/numbering" Target="/word/numbering.xml" Id="R3310b91a208548b9" /><Relationship Type="http://schemas.openxmlformats.org/officeDocument/2006/relationships/settings" Target="/word/settings.xml" Id="Recd6d0d90b6946b9" /><Relationship Type="http://schemas.openxmlformats.org/officeDocument/2006/relationships/image" Target="/word/media/f8afdd9a-ddd2-4fe6-9db7-79be3d5956a4.png" Id="R738f639592374978" /></Relationships>
</file>