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a7c847e6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193616c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Ahumada,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9e5252eb4870" /><Relationship Type="http://schemas.openxmlformats.org/officeDocument/2006/relationships/numbering" Target="/word/numbering.xml" Id="R4f7bd7ab882d47d2" /><Relationship Type="http://schemas.openxmlformats.org/officeDocument/2006/relationships/settings" Target="/word/settings.xml" Id="R628f892dca3d4007" /><Relationship Type="http://schemas.openxmlformats.org/officeDocument/2006/relationships/image" Target="/word/media/b29f8e84-20c7-4cbc-a2a4-6b2ace10754b.png" Id="R1e00193616c24c60" /></Relationships>
</file>