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8922066df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0115703d3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Skhirat, Morocco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d1d21a9084f22" /><Relationship Type="http://schemas.openxmlformats.org/officeDocument/2006/relationships/numbering" Target="/word/numbering.xml" Id="R4b1ee830cdd24a1a" /><Relationship Type="http://schemas.openxmlformats.org/officeDocument/2006/relationships/settings" Target="/word/settings.xml" Id="R325211d0fe36483c" /><Relationship Type="http://schemas.openxmlformats.org/officeDocument/2006/relationships/image" Target="/word/media/19f7f335-9f55-464b-bc2c-7d78b4c3bff4.png" Id="R6cc0115703d349ce" /></Relationships>
</file>