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42fc69a60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a57914c0a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Gamsberg,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325655e904f24" /><Relationship Type="http://schemas.openxmlformats.org/officeDocument/2006/relationships/numbering" Target="/word/numbering.xml" Id="R05d7c32511d94fb7" /><Relationship Type="http://schemas.openxmlformats.org/officeDocument/2006/relationships/settings" Target="/word/settings.xml" Id="R370319d4a05444b1" /><Relationship Type="http://schemas.openxmlformats.org/officeDocument/2006/relationships/image" Target="/word/media/9aacff64-99ca-44db-bc5a-560826a585dc.png" Id="R966a57914c0a48ce" /></Relationships>
</file>