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1b884b86a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704813701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Grootplaats,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95d34015b4fdc" /><Relationship Type="http://schemas.openxmlformats.org/officeDocument/2006/relationships/numbering" Target="/word/numbering.xml" Id="R7de6c01faf774707" /><Relationship Type="http://schemas.openxmlformats.org/officeDocument/2006/relationships/settings" Target="/word/settings.xml" Id="R4dd89401043648d3" /><Relationship Type="http://schemas.openxmlformats.org/officeDocument/2006/relationships/image" Target="/word/media/70252fd6-c549-4a8a-ae0e-6c93d2c6646e.png" Id="Ra377048137014215" /></Relationships>
</file>