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69984071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3a95dba70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Katima Mulilo,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dee3094234530" /><Relationship Type="http://schemas.openxmlformats.org/officeDocument/2006/relationships/numbering" Target="/word/numbering.xml" Id="R34dc9ad640084957" /><Relationship Type="http://schemas.openxmlformats.org/officeDocument/2006/relationships/settings" Target="/word/settings.xml" Id="R958f44f2330b4587" /><Relationship Type="http://schemas.openxmlformats.org/officeDocument/2006/relationships/image" Target="/word/media/b796e8bc-a4ee-4c86-b467-54ff90eef169.png" Id="R07d3a95dba704dbb" /></Relationships>
</file>