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72d6af427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3a613ed9d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Middelbult,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d85e14b654991" /><Relationship Type="http://schemas.openxmlformats.org/officeDocument/2006/relationships/numbering" Target="/word/numbering.xml" Id="R3897fb3083be4cc2" /><Relationship Type="http://schemas.openxmlformats.org/officeDocument/2006/relationships/settings" Target="/word/settings.xml" Id="Rdae4237273054d71" /><Relationship Type="http://schemas.openxmlformats.org/officeDocument/2006/relationships/image" Target="/word/media/5e6defe3-85b6-4b44-877c-6da35b84c7cd.png" Id="R50a3a613ed9d44e5" /></Relationships>
</file>