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6b9e778d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56a225469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Muneambuanas,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c69f90200421b" /><Relationship Type="http://schemas.openxmlformats.org/officeDocument/2006/relationships/numbering" Target="/word/numbering.xml" Id="R2e7eb0fabaca4249" /><Relationship Type="http://schemas.openxmlformats.org/officeDocument/2006/relationships/settings" Target="/word/settings.xml" Id="Ra228ad375be64b7c" /><Relationship Type="http://schemas.openxmlformats.org/officeDocument/2006/relationships/image" Target="/word/media/5b571427-cd67-4942-b2f3-718f77a80762.png" Id="R32256a2254694451" /></Relationships>
</file>