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0bdf00c6f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2cdc60a3d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Ohumbula,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61b0ad8d04934" /><Relationship Type="http://schemas.openxmlformats.org/officeDocument/2006/relationships/numbering" Target="/word/numbering.xml" Id="R738afc981c4f48e4" /><Relationship Type="http://schemas.openxmlformats.org/officeDocument/2006/relationships/settings" Target="/word/settings.xml" Id="R54c0b4b2735f4430" /><Relationship Type="http://schemas.openxmlformats.org/officeDocument/2006/relationships/image" Target="/word/media/f121115f-564d-424d-9a79-b8aa14c1b10b.png" Id="Rd5a2cdc60a3d4625" /></Relationships>
</file>