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0cce2f4e9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de0bbeb5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Okahiokaapa,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076191cb24669" /><Relationship Type="http://schemas.openxmlformats.org/officeDocument/2006/relationships/numbering" Target="/word/numbering.xml" Id="R62bb4e703c6c4624" /><Relationship Type="http://schemas.openxmlformats.org/officeDocument/2006/relationships/settings" Target="/word/settings.xml" Id="R2dac502999c44608" /><Relationship Type="http://schemas.openxmlformats.org/officeDocument/2006/relationships/image" Target="/word/media/c284ed38-dd61-4b9f-9e53-6044588dc3fc.png" Id="R7d62de0bbeb54ef8" /></Relationships>
</file>