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077670184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355e140ab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Okotjitundu,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77fb5834840d3" /><Relationship Type="http://schemas.openxmlformats.org/officeDocument/2006/relationships/numbering" Target="/word/numbering.xml" Id="R6d539d30ae5d4556" /><Relationship Type="http://schemas.openxmlformats.org/officeDocument/2006/relationships/settings" Target="/word/settings.xml" Id="R0774166180c14dbb" /><Relationship Type="http://schemas.openxmlformats.org/officeDocument/2006/relationships/image" Target="/word/media/758dcc1c-77e9-44d2-89b7-9e3f83333c30.png" Id="R00b355e140ab4260" /></Relationships>
</file>