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27f57939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1982bc1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Omukundagwana,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0d49d268467f" /><Relationship Type="http://schemas.openxmlformats.org/officeDocument/2006/relationships/numbering" Target="/word/numbering.xml" Id="Rdd9cc2e6e3d34929" /><Relationship Type="http://schemas.openxmlformats.org/officeDocument/2006/relationships/settings" Target="/word/settings.xml" Id="R3bbbadc6ad5c4082" /><Relationship Type="http://schemas.openxmlformats.org/officeDocument/2006/relationships/image" Target="/word/media/69790464-3873-4dcd-8599-7012edb88a35.png" Id="Rf1601982bc1e4ee7" /></Relationships>
</file>