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49de7ed53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073160282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Onamatanga,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d23ac42fe4d67" /><Relationship Type="http://schemas.openxmlformats.org/officeDocument/2006/relationships/numbering" Target="/word/numbering.xml" Id="R0aeaa3ed50534b3e" /><Relationship Type="http://schemas.openxmlformats.org/officeDocument/2006/relationships/settings" Target="/word/settings.xml" Id="R16676a555a5f4aa7" /><Relationship Type="http://schemas.openxmlformats.org/officeDocument/2006/relationships/image" Target="/word/media/ffa11d1b-8083-4e8b-8ae7-7d3bcf71a566.png" Id="R9ef0731602824383" /></Relationships>
</file>