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5c7773766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8a06579f4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Ondombeyoshaale,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06805488f48ba" /><Relationship Type="http://schemas.openxmlformats.org/officeDocument/2006/relationships/numbering" Target="/word/numbering.xml" Id="R93ec07be46ca42dd" /><Relationship Type="http://schemas.openxmlformats.org/officeDocument/2006/relationships/settings" Target="/word/settings.xml" Id="Re66d4f48f05b4498" /><Relationship Type="http://schemas.openxmlformats.org/officeDocument/2006/relationships/image" Target="/word/media/b879d1a4-0e6c-4fc9-b80e-aabbc9d294d6.png" Id="Rba28a06579f44c93" /></Relationships>
</file>