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d38ea1e2b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4d705ae60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Onekukumo,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bed70b54e426a" /><Relationship Type="http://schemas.openxmlformats.org/officeDocument/2006/relationships/numbering" Target="/word/numbering.xml" Id="Rd21e12fe75da4026" /><Relationship Type="http://schemas.openxmlformats.org/officeDocument/2006/relationships/settings" Target="/word/settings.xml" Id="R99c4eb59b29a4ebb" /><Relationship Type="http://schemas.openxmlformats.org/officeDocument/2006/relationships/image" Target="/word/media/0ab542e4-3be4-4721-9ba4-f674fd40a038.png" Id="Raca4d705ae604754" /></Relationships>
</file>