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4920814d8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7e28cd739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Oneputa,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d5e6ab2284a05" /><Relationship Type="http://schemas.openxmlformats.org/officeDocument/2006/relationships/numbering" Target="/word/numbering.xml" Id="R9d995334c5ad42af" /><Relationship Type="http://schemas.openxmlformats.org/officeDocument/2006/relationships/settings" Target="/word/settings.xml" Id="R84c1e86c8ebc4f1b" /><Relationship Type="http://schemas.openxmlformats.org/officeDocument/2006/relationships/image" Target="/word/media/1f2bef0f-0763-4837-a3b5-16dd37b062e7.png" Id="R14b7e28cd73944b5" /></Relationships>
</file>