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9acbdf6d4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84bcf46dd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Ongord Gotjari,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b16d151784cc7" /><Relationship Type="http://schemas.openxmlformats.org/officeDocument/2006/relationships/numbering" Target="/word/numbering.xml" Id="R56037eda22f9487f" /><Relationship Type="http://schemas.openxmlformats.org/officeDocument/2006/relationships/settings" Target="/word/settings.xml" Id="Recd6ead3f1bd4ad8" /><Relationship Type="http://schemas.openxmlformats.org/officeDocument/2006/relationships/image" Target="/word/media/4a46824a-9b23-46bc-999a-39cc51c066a6.png" Id="R52184bcf46dd4515" /></Relationships>
</file>