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0ae12c230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111646ace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Ongumi,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a00c81b604070" /><Relationship Type="http://schemas.openxmlformats.org/officeDocument/2006/relationships/numbering" Target="/word/numbering.xml" Id="R018817179bb94a1a" /><Relationship Type="http://schemas.openxmlformats.org/officeDocument/2006/relationships/settings" Target="/word/settings.xml" Id="R25dc876cc24c4df4" /><Relationship Type="http://schemas.openxmlformats.org/officeDocument/2006/relationships/image" Target="/word/media/09b78fff-f560-4850-95d1-2776690b8de4.png" Id="R839111646ace4247" /></Relationships>
</file>