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c9e224df8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eb6922462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Oshali,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4321da7a54c17" /><Relationship Type="http://schemas.openxmlformats.org/officeDocument/2006/relationships/numbering" Target="/word/numbering.xml" Id="R2b314274f4904326" /><Relationship Type="http://schemas.openxmlformats.org/officeDocument/2006/relationships/settings" Target="/word/settings.xml" Id="R1479b4c6ea404433" /><Relationship Type="http://schemas.openxmlformats.org/officeDocument/2006/relationships/image" Target="/word/media/6f08d436-5c9e-4db2-bda6-cecb18aa03d6.png" Id="Re5beb69224624daa" /></Relationships>
</file>