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9b624a0e5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65442d641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Oshipumbu,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784690d424827" /><Relationship Type="http://schemas.openxmlformats.org/officeDocument/2006/relationships/numbering" Target="/word/numbering.xml" Id="Ra48c022541e047a6" /><Relationship Type="http://schemas.openxmlformats.org/officeDocument/2006/relationships/settings" Target="/word/settings.xml" Id="Rd43275a74506409d" /><Relationship Type="http://schemas.openxmlformats.org/officeDocument/2006/relationships/image" Target="/word/media/80fe413b-5099-4e63-a4c1-213b1c120f83.png" Id="Rf9065442d6414050" /></Relationships>
</file>