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807044611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fef6aa918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Othile,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ba1f305844e48" /><Relationship Type="http://schemas.openxmlformats.org/officeDocument/2006/relationships/numbering" Target="/word/numbering.xml" Id="R904cc26d6da94b86" /><Relationship Type="http://schemas.openxmlformats.org/officeDocument/2006/relationships/settings" Target="/word/settings.xml" Id="R1238f335ef0c4002" /><Relationship Type="http://schemas.openxmlformats.org/officeDocument/2006/relationships/image" Target="/word/media/67208067-3761-491f-9d0a-9c576db12063.png" Id="Rbf3fef6aa9184a30" /></Relationships>
</file>