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d4aec6cb2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693a1c05a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Otjimikambo,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95690caa04130" /><Relationship Type="http://schemas.openxmlformats.org/officeDocument/2006/relationships/numbering" Target="/word/numbering.xml" Id="Rf6449f5d73f04a2b" /><Relationship Type="http://schemas.openxmlformats.org/officeDocument/2006/relationships/settings" Target="/word/settings.xml" Id="Rba7359e3d2d74335" /><Relationship Type="http://schemas.openxmlformats.org/officeDocument/2006/relationships/image" Target="/word/media/a4ad9f4a-2a1a-4c62-be79-44ec47742889.png" Id="Rd09693a1c05a4b57" /></Relationships>
</file>