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6201ef82b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807d6da45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Sikosi,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9fb82f7194fe3" /><Relationship Type="http://schemas.openxmlformats.org/officeDocument/2006/relationships/numbering" Target="/word/numbering.xml" Id="Rfc89c317621844af" /><Relationship Type="http://schemas.openxmlformats.org/officeDocument/2006/relationships/settings" Target="/word/settings.xml" Id="Rea054f8e19b5417c" /><Relationship Type="http://schemas.openxmlformats.org/officeDocument/2006/relationships/image" Target="/word/media/8d7f50e8-732e-4eec-9749-19b900fbefd4.png" Id="Rd19807d6da454049" /></Relationships>
</file>