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859e3704d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273666318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Skilpad,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88be3ae8345e8" /><Relationship Type="http://schemas.openxmlformats.org/officeDocument/2006/relationships/numbering" Target="/word/numbering.xml" Id="Raa8b5f0f6cf84efb" /><Relationship Type="http://schemas.openxmlformats.org/officeDocument/2006/relationships/settings" Target="/word/settings.xml" Id="R8c61e3451b0e4fd2" /><Relationship Type="http://schemas.openxmlformats.org/officeDocument/2006/relationships/image" Target="/word/media/f0ca3ca0-a8a6-45ef-b648-0268495a5773.png" Id="Rdd02736663184492" /></Relationships>
</file>