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91d53801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27168482c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Swakopmund,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8dfd1b2b04e79" /><Relationship Type="http://schemas.openxmlformats.org/officeDocument/2006/relationships/numbering" Target="/word/numbering.xml" Id="R826af51114544211" /><Relationship Type="http://schemas.openxmlformats.org/officeDocument/2006/relationships/settings" Target="/word/settings.xml" Id="R68b4aa36ec994d11" /><Relationship Type="http://schemas.openxmlformats.org/officeDocument/2006/relationships/image" Target="/word/media/297275c5-ce73-4b1e-8e1a-4274fb25f0f4.png" Id="Red327168482c4182" /></Relationships>
</file>