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d531882ea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ad38845a6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Vlissingen Noord,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57177794d4f6c" /><Relationship Type="http://schemas.openxmlformats.org/officeDocument/2006/relationships/numbering" Target="/word/numbering.xml" Id="R89c8bcd670224aa4" /><Relationship Type="http://schemas.openxmlformats.org/officeDocument/2006/relationships/settings" Target="/word/settings.xml" Id="Ref895a5c0b354502" /><Relationship Type="http://schemas.openxmlformats.org/officeDocument/2006/relationships/image" Target="/word/media/b96ba1aa-52ce-400e-9e52-06bf4f8612a3.png" Id="Rfa7ad38845a64f51" /></Relationships>
</file>