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02da4dc68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11dbf717a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Wegkruip,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58bdf321340e6" /><Relationship Type="http://schemas.openxmlformats.org/officeDocument/2006/relationships/numbering" Target="/word/numbering.xml" Id="R1cbb12554db447d8" /><Relationship Type="http://schemas.openxmlformats.org/officeDocument/2006/relationships/settings" Target="/word/settings.xml" Id="Rfcbad856850943f8" /><Relationship Type="http://schemas.openxmlformats.org/officeDocument/2006/relationships/image" Target="/word/media/9c029f73-3537-4ef3-9d9c-efd3e0118028.png" Id="R4fc11dbf717a4a15" /></Relationships>
</file>