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1da89a19e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032299021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Arnemuiden,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2355f2242419e" /><Relationship Type="http://schemas.openxmlformats.org/officeDocument/2006/relationships/numbering" Target="/word/numbering.xml" Id="R1eec5cb2b7404f38" /><Relationship Type="http://schemas.openxmlformats.org/officeDocument/2006/relationships/settings" Target="/word/settings.xml" Id="R4555c6b4cdde4fcd" /><Relationship Type="http://schemas.openxmlformats.org/officeDocument/2006/relationships/image" Target="/word/media/ea1ab180-5e5f-4c9f-8ba4-0dc5a648fe9f.png" Id="Ra0d03229902147ce" /></Relationships>
</file>