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821739378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0c80b71c0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Baarn,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9ba742ca147b4" /><Relationship Type="http://schemas.openxmlformats.org/officeDocument/2006/relationships/numbering" Target="/word/numbering.xml" Id="R5716a5f047fc4468" /><Relationship Type="http://schemas.openxmlformats.org/officeDocument/2006/relationships/settings" Target="/word/settings.xml" Id="R3294dc7360684c5f" /><Relationship Type="http://schemas.openxmlformats.org/officeDocument/2006/relationships/image" Target="/word/media/b84be831-c64b-47b5-805c-3b181854c374.png" Id="Rd5f0c80b71c04002" /></Relationships>
</file>