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05243721714a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16397ac8bf40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Brekkenpolder,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f40af668544309" /><Relationship Type="http://schemas.openxmlformats.org/officeDocument/2006/relationships/numbering" Target="/word/numbering.xml" Id="Rd71865b3cfe645e4" /><Relationship Type="http://schemas.openxmlformats.org/officeDocument/2006/relationships/settings" Target="/word/settings.xml" Id="R88139197746e42e0" /><Relationship Type="http://schemas.openxmlformats.org/officeDocument/2006/relationships/image" Target="/word/media/5d0d6680-c0e4-4d3f-a355-8ee9484fa86f.png" Id="R6516397ac8bf40e4" /></Relationships>
</file>