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9012a777a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d638cd240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Brouwershaven,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58f4f0b814434" /><Relationship Type="http://schemas.openxmlformats.org/officeDocument/2006/relationships/numbering" Target="/word/numbering.xml" Id="Rfa20ed27f1c04e03" /><Relationship Type="http://schemas.openxmlformats.org/officeDocument/2006/relationships/settings" Target="/word/settings.xml" Id="Rad9c5ae061d246f3" /><Relationship Type="http://schemas.openxmlformats.org/officeDocument/2006/relationships/image" Target="/word/media/164bcd84-6156-4ce7-97ee-b413fdb2bc99.png" Id="R2b4d638cd24046b2" /></Relationships>
</file>