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d34bb1924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b5ccc5f65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Bullenkamp,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f9603db044810" /><Relationship Type="http://schemas.openxmlformats.org/officeDocument/2006/relationships/numbering" Target="/word/numbering.xml" Id="Rfc3615f4298045eb" /><Relationship Type="http://schemas.openxmlformats.org/officeDocument/2006/relationships/settings" Target="/word/settings.xml" Id="Rfaa4333e34b54fe2" /><Relationship Type="http://schemas.openxmlformats.org/officeDocument/2006/relationships/image" Target="/word/media/fb9885aa-fe73-49dd-a80e-31cc04281a47.png" Id="R137b5ccc5f65416c" /></Relationships>
</file>