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9aa0c065b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34cc41620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Chaamdijk,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6abee5165435e" /><Relationship Type="http://schemas.openxmlformats.org/officeDocument/2006/relationships/numbering" Target="/word/numbering.xml" Id="R76bbaad32c814ca0" /><Relationship Type="http://schemas.openxmlformats.org/officeDocument/2006/relationships/settings" Target="/word/settings.xml" Id="R27c57e9149294645" /><Relationship Type="http://schemas.openxmlformats.org/officeDocument/2006/relationships/image" Target="/word/media/cf5c5f64-7e7e-4842-9a88-8da4234c7717.png" Id="Rc5134cc416204ee0" /></Relationships>
</file>