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ed703c1c0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56a80bd06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Componistenkwartier,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64656405c475f" /><Relationship Type="http://schemas.openxmlformats.org/officeDocument/2006/relationships/numbering" Target="/word/numbering.xml" Id="Rc5d787233e504712" /><Relationship Type="http://schemas.openxmlformats.org/officeDocument/2006/relationships/settings" Target="/word/settings.xml" Id="R00ebd451da1a4345" /><Relationship Type="http://schemas.openxmlformats.org/officeDocument/2006/relationships/image" Target="/word/media/771d2310-6bd5-415c-a2aa-299eb9dd0563.png" Id="R04756a80bd064a42" /></Relationships>
</file>