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d1ab00e63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640681905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Groeve,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f7a74d6314139" /><Relationship Type="http://schemas.openxmlformats.org/officeDocument/2006/relationships/numbering" Target="/word/numbering.xml" Id="R1c2eb11a291c48f1" /><Relationship Type="http://schemas.openxmlformats.org/officeDocument/2006/relationships/settings" Target="/word/settings.xml" Id="Rfe8fb367e8cc4450" /><Relationship Type="http://schemas.openxmlformats.org/officeDocument/2006/relationships/image" Target="/word/media/d4082ddb-a6bd-4498-98cd-820a1f8e278e.png" Id="R9e164068190547c4" /></Relationships>
</file>