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cb617b2c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36cceafd0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Schooten,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29b05f1394547" /><Relationship Type="http://schemas.openxmlformats.org/officeDocument/2006/relationships/numbering" Target="/word/numbering.xml" Id="R87606e18c2834786" /><Relationship Type="http://schemas.openxmlformats.org/officeDocument/2006/relationships/settings" Target="/word/settings.xml" Id="R785a0cc7e01f4ccc" /><Relationship Type="http://schemas.openxmlformats.org/officeDocument/2006/relationships/image" Target="/word/media/0b122744-f306-45fa-85b3-267b93a00aa6.png" Id="Rabc36cceafd04ec3" /></Relationships>
</file>