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03e669b6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b03738777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Snipperij,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c1bf4e7514ed6" /><Relationship Type="http://schemas.openxmlformats.org/officeDocument/2006/relationships/numbering" Target="/word/numbering.xml" Id="R14746a8cb784420a" /><Relationship Type="http://schemas.openxmlformats.org/officeDocument/2006/relationships/settings" Target="/word/settings.xml" Id="R36caef714f514f8a" /><Relationship Type="http://schemas.openxmlformats.org/officeDocument/2006/relationships/image" Target="/word/media/6fdfdfd7-d214-4223-8a7c-1c36b3a0627e.png" Id="R8c6b037387774f38" /></Relationships>
</file>